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recipientData.xml" ContentType="application/vnd.ms-word.mailMergeRecipientData+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63F" w:rsidRDefault="00F7457E">
      <w:fldSimple w:instr=" MERGEFIELD &quot;Titolo&quot; ">
        <w:r w:rsidR="00ED5C73">
          <w:rPr>
            <w:noProof/>
          </w:rPr>
          <w:t>«Titolo»</w:t>
        </w:r>
      </w:fldSimple>
      <w:r w:rsidR="008D0426">
        <w:t xml:space="preserve"> </w:t>
      </w:r>
      <w:fldSimple w:instr=" MERGEFIELD &quot;Nome&quot; ">
        <w:r w:rsidR="00ED5C73">
          <w:rPr>
            <w:noProof/>
          </w:rPr>
          <w:t>«Nome»</w:t>
        </w:r>
      </w:fldSimple>
      <w:r w:rsidR="008D0426">
        <w:t xml:space="preserve"> </w:t>
      </w:r>
      <w:fldSimple w:instr=" MERGEFIELD &quot;Cognome&quot; ">
        <w:r w:rsidR="00ED5C73">
          <w:rPr>
            <w:noProof/>
          </w:rPr>
          <w:t>«Cognome»</w:t>
        </w:r>
      </w:fldSimple>
    </w:p>
    <w:p w:rsidR="008D0426" w:rsidRDefault="00F7457E">
      <w:fldSimple w:instr=" MERGEFIELD &quot;Indirizzo&quot; ">
        <w:r w:rsidR="00ED5C73">
          <w:rPr>
            <w:noProof/>
          </w:rPr>
          <w:t>«Indirizzo»</w:t>
        </w:r>
      </w:fldSimple>
    </w:p>
    <w:p w:rsidR="008D0426" w:rsidRDefault="00F7457E">
      <w:fldSimple w:instr=" MERGEFIELD &quot;Città&quot; ">
        <w:r w:rsidR="00ED5C73">
          <w:rPr>
            <w:noProof/>
          </w:rPr>
          <w:t>«Città»</w:t>
        </w:r>
      </w:fldSimple>
    </w:p>
    <w:p w:rsidR="004F1815" w:rsidRDefault="004F1815"/>
    <w:p w:rsidR="004F1815" w:rsidRDefault="004F1815" w:rsidP="004F1815">
      <w:pPr>
        <w:spacing w:after="500"/>
      </w:pPr>
      <w:r>
        <w:t>1</w:t>
      </w:r>
      <w:r w:rsidR="005A15F0">
        <w:t>°</w:t>
      </w:r>
      <w:r>
        <w:t xml:space="preserve"> settembre 2003</w:t>
      </w:r>
    </w:p>
    <w:p w:rsidR="004F1815" w:rsidRDefault="00F7457E" w:rsidP="004F1815">
      <w:pPr>
        <w:spacing w:after="500"/>
      </w:pPr>
      <w:fldSimple w:instr=" GREETINGLINE \f &quot;&lt;&lt;_BEFORE_ Gentile &gt;&gt;&lt;&lt;_TITLE0_&gt;&gt;&lt;&lt; _LAST0_&gt;&gt;&#10;&lt;&lt;_AFTER_ ,&gt;&gt;&quot; \l 1040 \e &quot;Egregio signore, Gentile signora,&quot; ">
        <w:r w:rsidR="00ED5C73">
          <w:rPr>
            <w:noProof/>
          </w:rPr>
          <w:t>«FormulaApertura»</w:t>
        </w:r>
      </w:fldSimple>
      <w:r w:rsidR="008D0426">
        <w:t xml:space="preserve"> </w:t>
      </w:r>
      <w:r w:rsidR="004F1815">
        <w:t>La invitiamo alla riunione che si terrà lunedì 15 settembre 2003 alle ore 14.30 presso la Sala conferenze dell’Hotel San Rocco, per discutere le diverse questioni connesse alla proposta di costruzione della nuova piscina comunale.</w:t>
      </w:r>
    </w:p>
    <w:p w:rsidR="004F1815" w:rsidRDefault="004F1815" w:rsidP="004F1815">
      <w:pPr>
        <w:spacing w:after="500"/>
      </w:pPr>
      <w:r>
        <w:t>Cordiali saluti</w:t>
      </w:r>
    </w:p>
    <w:p w:rsidR="004F1815" w:rsidRDefault="004F1815">
      <w:r>
        <w:t>Mario Rossi</w:t>
      </w:r>
    </w:p>
    <w:p w:rsidR="004F1815" w:rsidRDefault="004F1815"/>
    <w:sectPr w:rsidR="004F1815" w:rsidSect="00F7457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recipientData.xml><?xml version="1.0" encoding="utf-8"?>
<wne:recipi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e:recipientData>
    <wne:active wne:val="1"/>
    <wne:hash wne:val="-231166646"/>
  </wne:recipientData>
  <wne:recipientData>
    <wne:active wne:val="1"/>
    <wne:hash wne:val="1718495321"/>
  </wne:recipientData>
  <wne:recipientData>
    <wne:active wne:val="1"/>
    <wne:hash wne:val="1921141799"/>
  </wne:recipientData>
  <wne:recipientData>
    <wne:active wne:val="1"/>
    <wne:hash wne:val="1259289070"/>
  </wne:recipientData>
  <wne:recipientData>
    <wne:active wne:val="1"/>
    <wne:hash wne:val="1701781495"/>
  </wne:recipientData>
  <wne:recipientData>
    <wne:active wne:val="1"/>
    <wne:hash wne:val="8167124"/>
  </wne:recipientData>
  <wne:recipientData>
    <wne:active wne:val="1"/>
    <wne:hash wne:val="1058201322"/>
  </wne:recipientData>
</wne:recipie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mailMerge>
    <w:mainDocumentType w:val="formLetters"/>
    <w:linkToQuery/>
    <w:dataType w:val="textFile"/>
    <w:connectString w:val=""/>
    <w:query w:val="SELECT * FROM C:\dati\Emiliano\Editoria\Tecniche Nuove\word\AM3_nuovo\esercitazioni_finali\originali\Test1\indirizzi.docx ORDER BY Nome"/>
    <w:dataSource r:id="rId1"/>
    <w:odso>
      <w:fieldMapData>
        <w:lid w:val="it-IT"/>
      </w:fieldMapData>
      <w:fieldMapData>
        <w:type w:val="dbColumn"/>
        <w:name w:val="Titolo"/>
        <w:mappedName w:val="Titolo"/>
        <w:column w:val="0"/>
        <w:lid w:val="it-IT"/>
      </w:fieldMapData>
      <w:fieldMapData>
        <w:type w:val="dbColumn"/>
        <w:name w:val="Nome"/>
        <w:mappedName w:val="Nome"/>
        <w:column w:val="1"/>
        <w:lid w:val="it-IT"/>
      </w:fieldMapData>
      <w:fieldMapData>
        <w:lid w:val="it-IT"/>
      </w:fieldMapData>
      <w:fieldMapData>
        <w:type w:val="dbColumn"/>
        <w:name w:val="Cognome"/>
        <w:mappedName w:val="Cognome"/>
        <w:column w:val="2"/>
        <w:lid w:val="it-IT"/>
      </w:fieldMapData>
      <w:fieldMapData>
        <w:lid w:val="it-IT"/>
      </w:fieldMapData>
      <w:fieldMapData>
        <w:lid w:val="it-IT"/>
      </w:fieldMapData>
      <w:fieldMapData>
        <w:lid w:val="it-IT"/>
      </w:fieldMapData>
      <w:fieldMapData>
        <w:lid w:val="it-IT"/>
      </w:fieldMapData>
      <w:fieldMapData>
        <w:type w:val="dbColumn"/>
        <w:name w:val="Indirizzo"/>
        <w:mappedName w:val="Indirizzo 1"/>
        <w:column w:val="3"/>
        <w:lid w:val="it-IT"/>
      </w:fieldMapData>
      <w:fieldMapData>
        <w:lid w:val="it-IT"/>
      </w:fieldMapData>
      <w:fieldMapData>
        <w:type w:val="dbColumn"/>
        <w:name w:val="Città"/>
        <w:mappedName w:val="Città"/>
        <w:column w:val="4"/>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recipientData r:id="rId2"/>
    </w:odso>
  </w:mailMerge>
  <w:defaultTabStop w:val="708"/>
  <w:hyphenationZone w:val="283"/>
  <w:noPunctuationKerning/>
  <w:characterSpacingControl w:val="doNotCompress"/>
  <w:compat/>
  <w:rsids>
    <w:rsidRoot w:val="0011083A"/>
    <w:rsid w:val="000029BF"/>
    <w:rsid w:val="0011083A"/>
    <w:rsid w:val="001C7013"/>
    <w:rsid w:val="00444151"/>
    <w:rsid w:val="004F1815"/>
    <w:rsid w:val="005A15F0"/>
    <w:rsid w:val="007E7449"/>
    <w:rsid w:val="008C3E64"/>
    <w:rsid w:val="008D0426"/>
    <w:rsid w:val="009A2001"/>
    <w:rsid w:val="009E56A2"/>
    <w:rsid w:val="00BA46E2"/>
    <w:rsid w:val="00D55B9C"/>
    <w:rsid w:val="00DC1BB0"/>
    <w:rsid w:val="00EB063F"/>
    <w:rsid w:val="00ED5C73"/>
    <w:rsid w:val="00F440C7"/>
    <w:rsid w:val="00F7457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7457E"/>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mailMergeSource" Target="file:///C:\dati\Emiliano\Editoria\Tecniche%20Nuove\word\AM3_nuovo\esercitazioni_finali\originali\Test1\indirizzi.doc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D9C3B-2E98-4528-8E8C-401D4E861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545</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ACME</Company>
  <LinksUpToDate>false</LinksUpToDate>
  <CharactersWithSpaces>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dc:creator>
  <cp:lastModifiedBy>Emiliano</cp:lastModifiedBy>
  <cp:revision>3</cp:revision>
  <dcterms:created xsi:type="dcterms:W3CDTF">2010-11-09T22:29:00Z</dcterms:created>
  <dcterms:modified xsi:type="dcterms:W3CDTF">2010-11-10T08:14:00Z</dcterms:modified>
</cp:coreProperties>
</file>